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9D30" w:rsidR="0061148E" w:rsidRPr="00944D28" w:rsidRDefault="00ED3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7647C" w:rsidR="0061148E" w:rsidRPr="004A7085" w:rsidRDefault="00ED3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39532" w:rsidR="00B87ED3" w:rsidRPr="00944D28" w:rsidRDefault="00ED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14FA0" w:rsidR="00B87ED3" w:rsidRPr="00944D28" w:rsidRDefault="00ED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438BE" w:rsidR="00B87ED3" w:rsidRPr="00944D28" w:rsidRDefault="00ED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E24F8" w:rsidR="00B87ED3" w:rsidRPr="00944D28" w:rsidRDefault="00ED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72C1B" w:rsidR="00B87ED3" w:rsidRPr="00944D28" w:rsidRDefault="00ED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F045A" w:rsidR="00B87ED3" w:rsidRPr="00944D28" w:rsidRDefault="00ED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D18FE" w:rsidR="00B87ED3" w:rsidRPr="00944D28" w:rsidRDefault="00ED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6A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4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6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E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5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7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9BAAE" w:rsidR="00B87ED3" w:rsidRPr="00944D28" w:rsidRDefault="00E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C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6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5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6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E5107" w:rsidR="00B87ED3" w:rsidRPr="00944D28" w:rsidRDefault="00E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8E387" w:rsidR="00B87ED3" w:rsidRPr="00944D28" w:rsidRDefault="00E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ACD9D" w:rsidR="00B87ED3" w:rsidRPr="00944D28" w:rsidRDefault="00E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42DC9" w:rsidR="00B87ED3" w:rsidRPr="00944D28" w:rsidRDefault="00E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5CF1" w:rsidR="00B87ED3" w:rsidRPr="00944D28" w:rsidRDefault="00E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3D0E" w:rsidR="00B87ED3" w:rsidRPr="00944D28" w:rsidRDefault="00E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70344" w:rsidR="00B87ED3" w:rsidRPr="00944D28" w:rsidRDefault="00ED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7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E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B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7686B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E56BF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9654A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F3A5B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B777D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DAC4C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E412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594F3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255DA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DCCC9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0F1F3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86807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B437F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5FC4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6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9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7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53A6E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CA263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67761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C425C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F8355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ADA99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B74C4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F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E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E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B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84AEF" w:rsidR="00B87ED3" w:rsidRPr="00944D28" w:rsidRDefault="00ED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B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7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0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BA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1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9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2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C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4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3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2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D5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