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725C" w:rsidR="0061148E" w:rsidRPr="00944D28" w:rsidRDefault="00EF7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AED9" w:rsidR="0061148E" w:rsidRPr="004A7085" w:rsidRDefault="00EF7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9918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04D36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49515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5EAB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BF07C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80DA8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AE0EC" w:rsidR="00B87ED3" w:rsidRPr="00944D28" w:rsidRDefault="00EF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7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C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5C94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8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B03D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6C1A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23774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A8F2B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4188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00EE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B73F" w:rsidR="00B87ED3" w:rsidRPr="00944D28" w:rsidRDefault="00EF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C57A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A5D4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A598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5EFB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C6A4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FC184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9D67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5626" w:rsidR="00B87ED3" w:rsidRPr="00944D28" w:rsidRDefault="00EF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5D484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71BB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3A492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6693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A3B8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D352B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E8AEA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D038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BC5A8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B74A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CFB9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F4B37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5B52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0D12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00BCF" w:rsidR="00B87ED3" w:rsidRPr="00944D28" w:rsidRDefault="00EF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A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3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C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6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2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1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1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6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