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E143" w:rsidR="0061148E" w:rsidRPr="00944D28" w:rsidRDefault="00070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E160" w:rsidR="0061148E" w:rsidRPr="004A7085" w:rsidRDefault="00070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4D5C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6D30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34FA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06F0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1EC0F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97213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09D09" w:rsidR="00B87ED3" w:rsidRPr="00944D28" w:rsidRDefault="0007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6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BE1E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7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A218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020C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D465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4D08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98BD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61F32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521AF" w:rsidR="00B87ED3" w:rsidRPr="00944D28" w:rsidRDefault="0007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3B920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857E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AA679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29A2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B1CC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B549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22C43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27E5" w:rsidR="00B87ED3" w:rsidRPr="00944D28" w:rsidRDefault="0007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9ABB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ECF8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E37C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D2E4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BA11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EA8C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9208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600D6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19CB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CB524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C3B06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354D0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F7768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5FD4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0D346" w:rsidR="00B87ED3" w:rsidRPr="00944D28" w:rsidRDefault="0007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4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9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5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3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3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4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2022-10-12T04:15:00.0000000Z</dcterms:modified>
</coreProperties>
</file>