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2CC7" w:rsidR="0061148E" w:rsidRPr="00944D28" w:rsidRDefault="005A7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93B85" w:rsidR="0061148E" w:rsidRPr="004A7085" w:rsidRDefault="005A7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438AF" w:rsidR="00B87ED3" w:rsidRPr="00944D28" w:rsidRDefault="005A7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982F" w:rsidR="00B87ED3" w:rsidRPr="00944D28" w:rsidRDefault="005A7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92AC" w:rsidR="00B87ED3" w:rsidRPr="00944D28" w:rsidRDefault="005A7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C69E" w:rsidR="00B87ED3" w:rsidRPr="00944D28" w:rsidRDefault="005A7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120AE" w:rsidR="00B87ED3" w:rsidRPr="00944D28" w:rsidRDefault="005A7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34A03" w:rsidR="00B87ED3" w:rsidRPr="00944D28" w:rsidRDefault="005A7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EEEC5" w:rsidR="00B87ED3" w:rsidRPr="00944D28" w:rsidRDefault="005A7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D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D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9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5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61671" w:rsidR="00B87ED3" w:rsidRPr="00944D28" w:rsidRDefault="005A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9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4B2F" w:rsidR="00B87ED3" w:rsidRPr="00944D28" w:rsidRDefault="005A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932E" w:rsidR="00B87ED3" w:rsidRPr="00944D28" w:rsidRDefault="005A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275B8" w:rsidR="00B87ED3" w:rsidRPr="00944D28" w:rsidRDefault="005A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DA67C" w:rsidR="00B87ED3" w:rsidRPr="00944D28" w:rsidRDefault="005A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91628" w:rsidR="00B87ED3" w:rsidRPr="00944D28" w:rsidRDefault="005A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D4FA5" w:rsidR="00B87ED3" w:rsidRPr="00944D28" w:rsidRDefault="005A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9C6CA" w:rsidR="00B87ED3" w:rsidRPr="00944D28" w:rsidRDefault="005A7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D7108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D94D2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2FAA8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3964D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58CB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756E2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00070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0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EBC9F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3A78C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363B4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03CA2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8BFC2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91E90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433FB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1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7959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03E47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C94F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336B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B95F5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29E36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8DD70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A2752" w:rsidR="00B87ED3" w:rsidRPr="00944D28" w:rsidRDefault="005A7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7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7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6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1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1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18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2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44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