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AB90" w:rsidR="0061148E" w:rsidRPr="00944D28" w:rsidRDefault="00C47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67CC" w:rsidR="0061148E" w:rsidRPr="004A7085" w:rsidRDefault="00C47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370B3" w:rsidR="00B87ED3" w:rsidRPr="00944D28" w:rsidRDefault="00C4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AF79F" w:rsidR="00B87ED3" w:rsidRPr="00944D28" w:rsidRDefault="00C4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6D1D5" w:rsidR="00B87ED3" w:rsidRPr="00944D28" w:rsidRDefault="00C4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59D93" w:rsidR="00B87ED3" w:rsidRPr="00944D28" w:rsidRDefault="00C4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B562D" w:rsidR="00B87ED3" w:rsidRPr="00944D28" w:rsidRDefault="00C4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9AB62" w:rsidR="00B87ED3" w:rsidRPr="00944D28" w:rsidRDefault="00C4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48C99" w:rsidR="00B87ED3" w:rsidRPr="00944D28" w:rsidRDefault="00C4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C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2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0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82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2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F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B6866" w:rsidR="00B87ED3" w:rsidRPr="00944D28" w:rsidRDefault="00C4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3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F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E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36BA" w:rsidR="00B87ED3" w:rsidRPr="00944D28" w:rsidRDefault="00C4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4A57C" w:rsidR="00B87ED3" w:rsidRPr="00944D28" w:rsidRDefault="00C4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F5CE0" w:rsidR="00B87ED3" w:rsidRPr="00944D28" w:rsidRDefault="00C4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C0BED" w:rsidR="00B87ED3" w:rsidRPr="00944D28" w:rsidRDefault="00C4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B95F8" w:rsidR="00B87ED3" w:rsidRPr="00944D28" w:rsidRDefault="00C4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E45B9" w:rsidR="00B87ED3" w:rsidRPr="00944D28" w:rsidRDefault="00C4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A00D2" w:rsidR="00B87ED3" w:rsidRPr="00944D28" w:rsidRDefault="00C4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0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2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BCD63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C25C5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D5E21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91138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2E7BF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CDD1E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23F8A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3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6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B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F77C0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8AD2C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4663C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2DD1A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AFB76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17EC9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21988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1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6AE1F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657E5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8A24A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2B4CF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FD18A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7CAEE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5FAA1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6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43C9C" w:rsidR="00B87ED3" w:rsidRPr="00944D28" w:rsidRDefault="00C4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D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F3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D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FE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9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9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5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8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0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35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2022-10-12T02:20:00.0000000Z</dcterms:modified>
</coreProperties>
</file>