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7FB9" w:rsidR="0061148E" w:rsidRPr="00944D28" w:rsidRDefault="00946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ABA6" w:rsidR="0061148E" w:rsidRPr="004A7085" w:rsidRDefault="0094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7239B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84BCB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354BE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43A5B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6FF5C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465E5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1E508" w:rsidR="00B87ED3" w:rsidRPr="00944D28" w:rsidRDefault="0094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8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5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5A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A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8CCCE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D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90D5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F664E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AE41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34263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B9652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48572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7B953" w:rsidR="00B87ED3" w:rsidRPr="00944D28" w:rsidRDefault="009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5890E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A6DA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B671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F096C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EA4F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2EB5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92595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F3C71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FA4FC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50F7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A6B54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8CCC2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2C59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70944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2F27" w:rsidR="00B87ED3" w:rsidRPr="00944D28" w:rsidRDefault="00946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114B7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BD445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BD926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2F4EE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21AAB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233B1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1E73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EF878" w:rsidR="00B87ED3" w:rsidRPr="00944D28" w:rsidRDefault="009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F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F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4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C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B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9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4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2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97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2022-10-12T01:17:00.0000000Z</dcterms:modified>
</coreProperties>
</file>