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2E7B" w:rsidR="0061148E" w:rsidRPr="00944D28" w:rsidRDefault="00F42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93D7" w:rsidR="0061148E" w:rsidRPr="004A7085" w:rsidRDefault="00F42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C5090" w:rsidR="00B87ED3" w:rsidRPr="00944D28" w:rsidRDefault="00F4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AEB2F" w:rsidR="00B87ED3" w:rsidRPr="00944D28" w:rsidRDefault="00F4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71A9" w:rsidR="00B87ED3" w:rsidRPr="00944D28" w:rsidRDefault="00F4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7CBBD" w:rsidR="00B87ED3" w:rsidRPr="00944D28" w:rsidRDefault="00F4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3E0D6" w:rsidR="00B87ED3" w:rsidRPr="00944D28" w:rsidRDefault="00F4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7D6D5" w:rsidR="00B87ED3" w:rsidRPr="00944D28" w:rsidRDefault="00F4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F36A" w:rsidR="00B87ED3" w:rsidRPr="00944D28" w:rsidRDefault="00F4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A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1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0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6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5F81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C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9566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E5691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23EEA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0D8A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12A1F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55682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07C9" w:rsidR="00B87ED3" w:rsidRPr="00944D28" w:rsidRDefault="00F4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5ED2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E5BE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437E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57AEF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7B9C9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34D3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780CF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F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E4B6E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3D0E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815B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0536F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D4BA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E78B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2C351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D8E5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DA4D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7ECEA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03D7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BFCD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7B21F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06F6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48D57" w:rsidR="00B87ED3" w:rsidRPr="00944D28" w:rsidRDefault="00F4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2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A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6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C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1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F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D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9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C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B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