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29FE" w:rsidR="0061148E" w:rsidRPr="00944D28" w:rsidRDefault="003D6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6098" w:rsidR="0061148E" w:rsidRPr="004A7085" w:rsidRDefault="003D6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BDDBA" w:rsidR="00B87ED3" w:rsidRPr="00944D28" w:rsidRDefault="003D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EAE5C" w:rsidR="00B87ED3" w:rsidRPr="00944D28" w:rsidRDefault="003D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2F339" w:rsidR="00B87ED3" w:rsidRPr="00944D28" w:rsidRDefault="003D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56A18" w:rsidR="00B87ED3" w:rsidRPr="00944D28" w:rsidRDefault="003D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D7BEF" w:rsidR="00B87ED3" w:rsidRPr="00944D28" w:rsidRDefault="003D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2D446" w:rsidR="00B87ED3" w:rsidRPr="00944D28" w:rsidRDefault="003D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73EFB" w:rsidR="00B87ED3" w:rsidRPr="00944D28" w:rsidRDefault="003D6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8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7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D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77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2D02B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8C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866CE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642A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B3A3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7CBB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185DB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4790B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17C27" w:rsidR="00B87ED3" w:rsidRPr="00944D28" w:rsidRDefault="003D6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0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D379" w:rsidR="00B87ED3" w:rsidRPr="00944D28" w:rsidRDefault="003D6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A77D5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3FE37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F8EAE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802FF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9E337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56984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6630A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4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F24BA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9F790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69B6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E839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9357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BAD1A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1BB9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4E1FB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5CE0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68D49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AC74B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BC4E4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EF8B9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89138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8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E1657" w:rsidR="00B87ED3" w:rsidRPr="00944D28" w:rsidRDefault="003D6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8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D2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6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F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4A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0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1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1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3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8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2022-10-12T00:08:00.0000000Z</dcterms:modified>
</coreProperties>
</file>