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E4C8" w:rsidR="0061148E" w:rsidRPr="00177744" w:rsidRDefault="004F5D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9800D" w:rsidR="0061148E" w:rsidRPr="00177744" w:rsidRDefault="004F5D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8B28F" w:rsidR="004A6494" w:rsidRPr="00177744" w:rsidRDefault="004F5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299EE2" w:rsidR="004A6494" w:rsidRPr="00177744" w:rsidRDefault="004F5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04CA7" w:rsidR="004A6494" w:rsidRPr="00177744" w:rsidRDefault="004F5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E09959" w:rsidR="004A6494" w:rsidRPr="00177744" w:rsidRDefault="004F5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8C7CB" w:rsidR="004A6494" w:rsidRPr="00177744" w:rsidRDefault="004F5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91EB2" w:rsidR="004A6494" w:rsidRPr="00177744" w:rsidRDefault="004F5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B7843" w:rsidR="004A6494" w:rsidRPr="00177744" w:rsidRDefault="004F5D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27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933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56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42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E5C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B0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D40FE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0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8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5C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5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4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34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3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D5FB60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FA5BA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EC135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1A4E9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DD106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FA3A7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D2F30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94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5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6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06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389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6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8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130D3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6148C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F5D30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0E5EB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021AF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B79FA4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BC6A4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AD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DF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6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71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8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4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0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69FAC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BA6AF6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E91994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8481E9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711F2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15DFE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C96FF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8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6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7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8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8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F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9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741FDC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5F2F3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F64D6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9AAC4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20A322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22010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8E62D5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6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6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6C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8E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F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4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2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E382B4" w:rsidR="00B87ED3" w:rsidRPr="00177744" w:rsidRDefault="004F5D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B9C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AD9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880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8E3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812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B11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1A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A4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B3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56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CF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12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66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5D2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2022-10-12T23:45:00.0000000Z</dcterms:modified>
</coreProperties>
</file>