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A696" w:rsidR="0061148E" w:rsidRPr="00177744" w:rsidRDefault="00510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476D" w:rsidR="0061148E" w:rsidRPr="00177744" w:rsidRDefault="00510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5D98D" w:rsidR="004A6494" w:rsidRPr="00177744" w:rsidRDefault="00510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E26C9" w:rsidR="004A6494" w:rsidRPr="00177744" w:rsidRDefault="00510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CFAD7" w:rsidR="004A6494" w:rsidRPr="00177744" w:rsidRDefault="00510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DD445" w:rsidR="004A6494" w:rsidRPr="00177744" w:rsidRDefault="00510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6C1C5" w:rsidR="004A6494" w:rsidRPr="00177744" w:rsidRDefault="00510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B5268" w:rsidR="004A6494" w:rsidRPr="00177744" w:rsidRDefault="00510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15F7E" w:rsidR="004A6494" w:rsidRPr="00177744" w:rsidRDefault="00510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61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B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E2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C7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F4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93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45ED4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5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9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B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E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D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1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6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CCC06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1BE63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31CDE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8BD22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4E5EE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D4AF4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9CD8C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2E118" w:rsidR="00B87ED3" w:rsidRPr="00177744" w:rsidRDefault="00510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1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7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C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5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1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F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3A9C4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6A32B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B7FD8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5E36F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8DA5E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9E632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A2E81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4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E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4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2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E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1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6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F1E16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9F66F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1A46E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06FBF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A02F7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40856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78CBC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1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F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D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B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0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0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E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F145E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06162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6A3A1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E2B43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18A22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C73EF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87D23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D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5C067" w:rsidR="00B87ED3" w:rsidRPr="00177744" w:rsidRDefault="00510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0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E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D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8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5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93454C" w:rsidR="00B87ED3" w:rsidRPr="00177744" w:rsidRDefault="0051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93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0AF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BD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3A3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9A0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BE5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D6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A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83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35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6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1C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96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03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2022-10-12T23:07:00.0000000Z</dcterms:modified>
</coreProperties>
</file>