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F1E5" w:rsidR="0061148E" w:rsidRPr="00177744" w:rsidRDefault="007E4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C034" w:rsidR="0061148E" w:rsidRPr="00177744" w:rsidRDefault="007E4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1BF7F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37D02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AA3AC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25CD3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C483A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F40D8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D7437" w:rsidR="004A6494" w:rsidRPr="00177744" w:rsidRDefault="007E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6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78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37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94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8B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CC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22FE7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E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E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D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1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3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C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4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FC777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D5DA0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CE8C1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AF2A5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CC71F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D0940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EFEBC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3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52613" w:rsidR="00B87ED3" w:rsidRPr="00177744" w:rsidRDefault="007E4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A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F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8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F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DC04C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876C9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B50C7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7224B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DA7C5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D88B2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43851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6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1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6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B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A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1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1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08E12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8E10E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C5EF7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64FAF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25A6F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1CB7F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FCA26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7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E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3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B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3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8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A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43A4C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0DD78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9C993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5BB64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86652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13634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2639E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D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D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6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2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A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9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4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04D57" w:rsidR="00B87ED3" w:rsidRPr="00177744" w:rsidRDefault="007E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8F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9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4D3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1D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1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A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93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A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E8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FB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D8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C4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EB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4F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