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E834" w:rsidR="0061148E" w:rsidRPr="00177744" w:rsidRDefault="007F4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DC59" w:rsidR="0061148E" w:rsidRPr="00177744" w:rsidRDefault="007F4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F29E8" w:rsidR="004A6494" w:rsidRPr="00177744" w:rsidRDefault="007F4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C5256" w:rsidR="004A6494" w:rsidRPr="00177744" w:rsidRDefault="007F4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D67CF" w:rsidR="004A6494" w:rsidRPr="00177744" w:rsidRDefault="007F4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D3772" w:rsidR="004A6494" w:rsidRPr="00177744" w:rsidRDefault="007F4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E774F" w:rsidR="004A6494" w:rsidRPr="00177744" w:rsidRDefault="007F4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77B42" w:rsidR="004A6494" w:rsidRPr="00177744" w:rsidRDefault="007F4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DB8B0" w:rsidR="004A6494" w:rsidRPr="00177744" w:rsidRDefault="007F4F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20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2D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26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8D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9C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D7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41E74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9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C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9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A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C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D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1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4914D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2E07F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9D292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44B67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EB602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7B34D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4B900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7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B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F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D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9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6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A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B8BB5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E8BE9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9BF3F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E6305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86548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A9D8B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1379D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B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A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A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9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2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A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F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0DDC9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1EFCB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58988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248B7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86511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ECD1F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738B4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9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9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A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C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A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F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7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0E345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1952D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33648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9C1B5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F0230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3FF2D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6A685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B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04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6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9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3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1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E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92AA10" w:rsidR="00B87ED3" w:rsidRPr="00177744" w:rsidRDefault="007F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9B8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FF2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D0E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65A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752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41E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93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CC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53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E4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4A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51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90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FB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2022-10-12T21:58:00.0000000Z</dcterms:modified>
</coreProperties>
</file>