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2209F" w:rsidR="0061148E" w:rsidRPr="00177744" w:rsidRDefault="001C5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F17F" w:rsidR="0061148E" w:rsidRPr="00177744" w:rsidRDefault="001C5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521FB" w:rsidR="004A6494" w:rsidRPr="00177744" w:rsidRDefault="001C5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EEA57" w:rsidR="004A6494" w:rsidRPr="00177744" w:rsidRDefault="001C5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C1902" w:rsidR="004A6494" w:rsidRPr="00177744" w:rsidRDefault="001C5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38109" w:rsidR="004A6494" w:rsidRPr="00177744" w:rsidRDefault="001C5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4E495" w:rsidR="004A6494" w:rsidRPr="00177744" w:rsidRDefault="001C5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A803F" w:rsidR="004A6494" w:rsidRPr="00177744" w:rsidRDefault="001C5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DEE34" w:rsidR="004A6494" w:rsidRPr="00177744" w:rsidRDefault="001C5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B5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00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AC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19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AD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B5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DE0C1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9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A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D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E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3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2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4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305B3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049CC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5C7D5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C2D95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D581B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06A50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20A8D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E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C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0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D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9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B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B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ADBEE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1E3C2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41814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90727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1E1CB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8334F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7A887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4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B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C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4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F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5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9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866EC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E53A8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B6BBA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45E07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5EF0E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47AF6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45A85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1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C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0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7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6694D" w:rsidR="00B87ED3" w:rsidRPr="00177744" w:rsidRDefault="001C5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E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1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41B63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86F1E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BFEB9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E0D83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EBB48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BCA41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0B917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B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B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7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9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3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B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9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13CEB6" w:rsidR="00B87ED3" w:rsidRPr="00177744" w:rsidRDefault="001C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66F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BCD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89E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E5E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BE1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639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ED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46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B6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22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0A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4E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39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0D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2022-10-12T21:24:00.0000000Z</dcterms:modified>
</coreProperties>
</file>