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4B86C" w:rsidR="0061148E" w:rsidRPr="00177744" w:rsidRDefault="008C1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89C5" w:rsidR="0061148E" w:rsidRPr="00177744" w:rsidRDefault="008C1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F3AF9" w:rsidR="004A6494" w:rsidRPr="00177744" w:rsidRDefault="008C1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97A8E" w:rsidR="004A6494" w:rsidRPr="00177744" w:rsidRDefault="008C1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C13B5" w:rsidR="004A6494" w:rsidRPr="00177744" w:rsidRDefault="008C1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D9864" w:rsidR="004A6494" w:rsidRPr="00177744" w:rsidRDefault="008C1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E8B03" w:rsidR="004A6494" w:rsidRPr="00177744" w:rsidRDefault="008C1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52EAA" w:rsidR="004A6494" w:rsidRPr="00177744" w:rsidRDefault="008C1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CD8A2" w:rsidR="004A6494" w:rsidRPr="00177744" w:rsidRDefault="008C1D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0F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78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1C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33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1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4D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B6834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7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8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6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6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8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9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9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6143E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4317D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A291B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D840C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43918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109F4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DA48F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3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B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7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F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F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7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E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2A23A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D9882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111B3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EE078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69E57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F58FE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06A02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6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0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0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6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5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6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F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0A006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4BA4D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FFAAF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E959F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FA0D6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F6034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B8039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7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C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0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E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A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A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2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6517C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37D91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5B63F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30F8B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7237E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08639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442F7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0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4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D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8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9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A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9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B8679C" w:rsidR="00B87ED3" w:rsidRPr="00177744" w:rsidRDefault="008C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1C5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A4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527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42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612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727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6B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46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9E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27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B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56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5B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B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