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ED47" w:rsidR="0061148E" w:rsidRPr="00177744" w:rsidRDefault="006B4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7F04" w:rsidR="0061148E" w:rsidRPr="00177744" w:rsidRDefault="006B4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B1C66" w:rsidR="004A6494" w:rsidRPr="00177744" w:rsidRDefault="006B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E21E7" w:rsidR="004A6494" w:rsidRPr="00177744" w:rsidRDefault="006B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2D43F" w:rsidR="004A6494" w:rsidRPr="00177744" w:rsidRDefault="006B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93E3F" w:rsidR="004A6494" w:rsidRPr="00177744" w:rsidRDefault="006B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94562" w:rsidR="004A6494" w:rsidRPr="00177744" w:rsidRDefault="006B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F98BE" w:rsidR="004A6494" w:rsidRPr="00177744" w:rsidRDefault="006B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A6C45" w:rsidR="004A6494" w:rsidRPr="00177744" w:rsidRDefault="006B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99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19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A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C5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61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D4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61289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8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A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D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5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E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3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2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ADDD6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2AEEA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FF09E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07E15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7419A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1B436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A460E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D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D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E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1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C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B2DC9" w:rsidR="00B87ED3" w:rsidRPr="00177744" w:rsidRDefault="006B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E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9E6E4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8E1AD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418D2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A628C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0015B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2F18C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E21A4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B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6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8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3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0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9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D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1C689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4B497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FEA46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4A429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20642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75E6C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E008F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A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0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B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A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7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E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8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82117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2762F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C36DD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8EB13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8C2B2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E2162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E9ECA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A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C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AC659" w:rsidR="00B87ED3" w:rsidRPr="00177744" w:rsidRDefault="006B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F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1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3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E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CFE596" w:rsidR="00B87ED3" w:rsidRPr="00177744" w:rsidRDefault="006B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D2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69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D40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60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D5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BC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A7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3D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0D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32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84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2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8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4F4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