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0472" w:rsidR="0061148E" w:rsidRPr="00177744" w:rsidRDefault="00A81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54F8" w:rsidR="0061148E" w:rsidRPr="00177744" w:rsidRDefault="00A81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A8F99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B6545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3C2EA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5BE46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3E12F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90FE7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56DE9" w:rsidR="004A6494" w:rsidRPr="00177744" w:rsidRDefault="00A81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5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13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9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1F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E7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6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C5193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F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4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2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A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8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6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2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43BD5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0134C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F272F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639CC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3F202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BC34F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9D2E8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8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1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F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4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8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0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C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B0FC8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1E5BD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7E051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75102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7A7A0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D3748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BFE9F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9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7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5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B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6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E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3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B7F46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64F70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D00B0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83937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23F3B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FE5BE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740CA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E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2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0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7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0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D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D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EAC9D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09E9E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F14FC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568A4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4BE12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008ED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F11A1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0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1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4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C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C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3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4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64462" w:rsidR="00B87ED3" w:rsidRPr="00177744" w:rsidRDefault="00A8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6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777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DA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F2C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25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30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A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6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9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73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A5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F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0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D2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2022-10-12T15:18:00.0000000Z</dcterms:modified>
</coreProperties>
</file>