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3DF5" w:rsidR="0061148E" w:rsidRPr="00177744" w:rsidRDefault="00695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82B5" w:rsidR="0061148E" w:rsidRPr="00177744" w:rsidRDefault="00695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91877" w:rsidR="004A6494" w:rsidRPr="00177744" w:rsidRDefault="00695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150C3" w:rsidR="004A6494" w:rsidRPr="00177744" w:rsidRDefault="00695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A88A5" w:rsidR="004A6494" w:rsidRPr="00177744" w:rsidRDefault="00695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DD80D" w:rsidR="004A6494" w:rsidRPr="00177744" w:rsidRDefault="00695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2742A" w:rsidR="004A6494" w:rsidRPr="00177744" w:rsidRDefault="00695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72B8A" w:rsidR="004A6494" w:rsidRPr="00177744" w:rsidRDefault="00695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CF11A" w:rsidR="004A6494" w:rsidRPr="00177744" w:rsidRDefault="00695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31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DE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67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E8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23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11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0A968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8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A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1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5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4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0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F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70413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199F8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74B58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5276D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EA2D9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A1708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3337F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4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C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2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6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A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2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B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AB643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A2B60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F31E9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5E3B2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083D2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77727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31C46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F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E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A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C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D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2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0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D4012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E70DA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79876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5AAEE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DB69D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C85FB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60302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F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B65CA" w:rsidR="00B87ED3" w:rsidRPr="00177744" w:rsidRDefault="00695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0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B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3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C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E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CDCE0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2C5A7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5F05C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69A52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7C284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CDB74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59EE3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F94CF" w:rsidR="00B87ED3" w:rsidRPr="00177744" w:rsidRDefault="00695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24D50" w:rsidR="00B87ED3" w:rsidRPr="00177744" w:rsidRDefault="00695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2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A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D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B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D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6A3177" w:rsidR="00B87ED3" w:rsidRPr="00177744" w:rsidRDefault="0069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52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B0A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F2D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CAF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34C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809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F8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C8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3F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7E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7F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07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2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B9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2022-10-12T14:44:00.0000000Z</dcterms:modified>
</coreProperties>
</file>