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D7EC" w:rsidR="0061148E" w:rsidRPr="00177744" w:rsidRDefault="008A42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1FD1A" w:rsidR="0061148E" w:rsidRPr="00177744" w:rsidRDefault="008A42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B8F3F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62290A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EA6B5A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4A488B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27292E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51C54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A6646" w:rsidR="004A6494" w:rsidRPr="00177744" w:rsidRDefault="008A42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17B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E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AA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09A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4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AC2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A369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A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73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F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D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D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5A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BD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087E1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7F8F2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3C8C3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6879A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3911F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C4177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FDEFC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9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6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98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C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3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85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A2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914D4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B3DF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0B70B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C5DA2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EACBFB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9474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DC7142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0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41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A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D0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0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F5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1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5FAEC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D685ED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AAD6B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BE649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82639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C2E8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06C26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7E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CA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BD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E5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2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0D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1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0A322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3A3A4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85BA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2AD58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D8714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82D78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F409F0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F3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9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F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0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13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5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E1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D386DB" w:rsidR="00B87ED3" w:rsidRPr="00177744" w:rsidRDefault="008A42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A47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B92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1BF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D3E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CB9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ECA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E9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25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6CB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14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4C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25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5D5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2E3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2022-10-12T13:42:00.0000000Z</dcterms:modified>
</coreProperties>
</file>