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1305" w:rsidR="0061148E" w:rsidRPr="00177744" w:rsidRDefault="00580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BC8F" w:rsidR="0061148E" w:rsidRPr="00177744" w:rsidRDefault="00580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6A92D" w:rsidR="004A6494" w:rsidRPr="00177744" w:rsidRDefault="00580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89E75" w:rsidR="004A6494" w:rsidRPr="00177744" w:rsidRDefault="00580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E5C1E" w:rsidR="004A6494" w:rsidRPr="00177744" w:rsidRDefault="00580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CEFDA" w:rsidR="004A6494" w:rsidRPr="00177744" w:rsidRDefault="00580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E56CA" w:rsidR="004A6494" w:rsidRPr="00177744" w:rsidRDefault="00580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885D6" w:rsidR="004A6494" w:rsidRPr="00177744" w:rsidRDefault="00580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83E6A" w:rsidR="004A6494" w:rsidRPr="00177744" w:rsidRDefault="005806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67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F0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CF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78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E4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50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8BA6C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E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6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5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1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2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9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4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04E77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77545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457DD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9CEFF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4001B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C96DD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C8EE1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F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A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B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6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4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4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2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C2D68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FC64A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E641F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EF993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64CAC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F04D2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50767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6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6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3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9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8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8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9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536F4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A4AAA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1490C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3441C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85B20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D3C99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324D0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A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F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C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8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C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A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8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77859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44F69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AADC3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60BDF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9B396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68BBA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31FD1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0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7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9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2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B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B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8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9B2964" w:rsidR="00B87ED3" w:rsidRPr="00177744" w:rsidRDefault="00580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53E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A23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A39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F7C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B19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F03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F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4D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7A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83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AF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39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9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068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2022-10-12T13:04:00.0000000Z</dcterms:modified>
</coreProperties>
</file>