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F574" w:rsidR="0061148E" w:rsidRPr="00177744" w:rsidRDefault="003D2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A4CA" w:rsidR="0061148E" w:rsidRPr="00177744" w:rsidRDefault="003D2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CC59C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06F4D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DAD74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C3570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07886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1C503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3001C" w:rsidR="004A6494" w:rsidRPr="00177744" w:rsidRDefault="003D2C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39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0C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D4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BD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06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4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E916D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4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D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9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3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0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F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D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37035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C90C6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58313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0AFBE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0E4C8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C3A7E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B859F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4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A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2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2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5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C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1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8B626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C6544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CA93A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752DD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C39B5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E1DB0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95A2B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0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BA4CC" w:rsidR="00B87ED3" w:rsidRPr="00177744" w:rsidRDefault="003D2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4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2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E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5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4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E84FD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777EA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166AE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D213C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CBADC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86D1F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760CA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0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0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D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69A05" w:rsidR="00B87ED3" w:rsidRPr="00177744" w:rsidRDefault="003D2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9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F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9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D7419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BDD27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8B862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ED78B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A3E00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98C68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2E123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B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F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6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F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9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C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3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48C972" w:rsidR="00B87ED3" w:rsidRPr="00177744" w:rsidRDefault="003D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D3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D78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3AE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C9B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8B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B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64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96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F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F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7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D4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6D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2C3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2022-10-12T12:30:00.0000000Z</dcterms:modified>
</coreProperties>
</file>