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7856" w:rsidR="0061148E" w:rsidRPr="00177744" w:rsidRDefault="00CB5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02194" w:rsidR="0061148E" w:rsidRPr="00177744" w:rsidRDefault="00CB5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41FB1" w:rsidR="004A6494" w:rsidRPr="00177744" w:rsidRDefault="00CB5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35D15" w:rsidR="004A6494" w:rsidRPr="00177744" w:rsidRDefault="00CB5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5E118" w:rsidR="004A6494" w:rsidRPr="00177744" w:rsidRDefault="00CB5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5C595" w:rsidR="004A6494" w:rsidRPr="00177744" w:rsidRDefault="00CB5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EE9CD" w:rsidR="004A6494" w:rsidRPr="00177744" w:rsidRDefault="00CB5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D3581" w:rsidR="004A6494" w:rsidRPr="00177744" w:rsidRDefault="00CB5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04DB6" w:rsidR="004A6494" w:rsidRPr="00177744" w:rsidRDefault="00CB5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52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5C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3F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73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35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73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3658B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2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D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0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D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A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8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B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0CE3E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F96ED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D0179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F1458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27AEB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544C8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34333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4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D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E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C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2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C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5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D1CAB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3E2F8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C053D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91E6A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A616D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61416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BD972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1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7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1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0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8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D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1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F9C8E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04E2B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6D812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362AD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AFD48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67634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13645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5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3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C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D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3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1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B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C87E0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0801C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A907F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8966E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85831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5D549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E24D0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5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F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6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F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C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4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6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BDB045" w:rsidR="00B87ED3" w:rsidRPr="00177744" w:rsidRDefault="00C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558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F98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346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237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BA3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5E1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20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C5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B0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8A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34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40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4C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538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