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17F6" w:rsidR="0061148E" w:rsidRPr="00177744" w:rsidRDefault="004D51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C98A" w:rsidR="0061148E" w:rsidRPr="00177744" w:rsidRDefault="004D51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88E29" w:rsidR="004A6494" w:rsidRPr="00177744" w:rsidRDefault="004D5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D7A86" w:rsidR="004A6494" w:rsidRPr="00177744" w:rsidRDefault="004D5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C911E" w:rsidR="004A6494" w:rsidRPr="00177744" w:rsidRDefault="004D5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A4D63" w:rsidR="004A6494" w:rsidRPr="00177744" w:rsidRDefault="004D5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5BA94" w:rsidR="004A6494" w:rsidRPr="00177744" w:rsidRDefault="004D5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97462" w:rsidR="004A6494" w:rsidRPr="00177744" w:rsidRDefault="004D5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A5537" w:rsidR="004A6494" w:rsidRPr="00177744" w:rsidRDefault="004D5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97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E7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F8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53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AD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D9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5BF8C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5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7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1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3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D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3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2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BE059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D929A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F7EBF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4E08F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6F937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FE245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BED22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A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D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E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7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3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8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4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F3EC1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BDF68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485FE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D68E6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95764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1F365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0B73E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7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6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5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E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A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3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2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F77DF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3CD68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7C59F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63D51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F9C7A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F140D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29AA4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6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B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5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B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2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1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3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49B05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F686D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4850A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133FD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65E34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B8E89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D325C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B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5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0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4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8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8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1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E8412A" w:rsidR="00B87ED3" w:rsidRPr="00177744" w:rsidRDefault="004D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986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EA6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E89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636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22B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90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18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58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DC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1C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AD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AD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16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51E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