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DDE54" w:rsidR="0061148E" w:rsidRPr="00177744" w:rsidRDefault="001F6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14F89" w:rsidR="0061148E" w:rsidRPr="00177744" w:rsidRDefault="001F6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C9D18" w:rsidR="004A6494" w:rsidRPr="00177744" w:rsidRDefault="001F6F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09EC9" w:rsidR="004A6494" w:rsidRPr="00177744" w:rsidRDefault="001F6F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0340B" w:rsidR="004A6494" w:rsidRPr="00177744" w:rsidRDefault="001F6F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5B13D" w:rsidR="004A6494" w:rsidRPr="00177744" w:rsidRDefault="001F6F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FD588" w:rsidR="004A6494" w:rsidRPr="00177744" w:rsidRDefault="001F6F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268D1" w:rsidR="004A6494" w:rsidRPr="00177744" w:rsidRDefault="001F6F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5F32C" w:rsidR="004A6494" w:rsidRPr="00177744" w:rsidRDefault="001F6F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53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85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4F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B7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10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12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6BCB2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2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6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A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6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A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1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1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11254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AFE24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FF76A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E4CCB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86AC3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AE002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8BE26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9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4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3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4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4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0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3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3C9F4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30DCB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782A9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8B50A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93D7A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BCCFB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6F149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7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4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C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6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8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3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3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7A51B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13724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9FC1A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78ACE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9D13D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B1261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5DD2F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5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D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9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4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C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C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3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62395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346AD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335F3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5C8E9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0C899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C8B84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58406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0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B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9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9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C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1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6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BDD505" w:rsidR="00B87ED3" w:rsidRPr="00177744" w:rsidRDefault="001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B40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310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16E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A98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780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C40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A2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26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26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A4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3E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8C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03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F4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2022-10-12T10:17:00.0000000Z</dcterms:modified>
</coreProperties>
</file>