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2636" w:rsidR="0061148E" w:rsidRPr="00177744" w:rsidRDefault="00214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173A" w:rsidR="0061148E" w:rsidRPr="00177744" w:rsidRDefault="00214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4B7E3" w:rsidR="004A6494" w:rsidRPr="00177744" w:rsidRDefault="00214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D24E7" w:rsidR="004A6494" w:rsidRPr="00177744" w:rsidRDefault="00214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8E2B0" w:rsidR="004A6494" w:rsidRPr="00177744" w:rsidRDefault="00214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92948" w:rsidR="004A6494" w:rsidRPr="00177744" w:rsidRDefault="00214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8691F" w:rsidR="004A6494" w:rsidRPr="00177744" w:rsidRDefault="00214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C0E04" w:rsidR="004A6494" w:rsidRPr="00177744" w:rsidRDefault="00214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11D9A" w:rsidR="004A6494" w:rsidRPr="00177744" w:rsidRDefault="002144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4E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1A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33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78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A5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97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C2944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7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1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C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9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F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A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7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344BF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0FC20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7EA8D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2DEA7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5BEE8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DCB04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7FDB2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1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5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E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4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9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2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C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CE9D1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4A3B7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163E4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85E46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A81C9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91138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B53DF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2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9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1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5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1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6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D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76C44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236AF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8647A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909FE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8281D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ECB9E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BC77A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1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8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3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1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7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6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0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DFC9D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91792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9B392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56AB2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B760B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3A54E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1822B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0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9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A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A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C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9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B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DF2565" w:rsidR="00B87ED3" w:rsidRPr="00177744" w:rsidRDefault="0021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CAE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F73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0A5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30E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3E8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2FC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AA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71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54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E4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51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0A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54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4E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