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E45F" w:rsidR="0061148E" w:rsidRPr="00177744" w:rsidRDefault="00075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E82B" w:rsidR="0061148E" w:rsidRPr="00177744" w:rsidRDefault="00075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C44E0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EED09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2A60D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18E6B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A6F6C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AA365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9C788" w:rsidR="004A6494" w:rsidRPr="00177744" w:rsidRDefault="0007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D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6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1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2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BF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6A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E45C4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7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D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F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9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F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D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7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8C40E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28929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52A72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857B4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7FC1E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D1CE7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201DD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6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4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A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9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F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A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E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5ABBE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D0F3B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9FE13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30C51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CF34F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C2191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550A1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A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0E391" w:rsidR="00B87ED3" w:rsidRPr="00177744" w:rsidRDefault="0007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4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C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E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0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22A51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263F4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C03B9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6F6AC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F79C8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CFF4E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208AD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E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1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7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1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F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B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3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F7C6E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60719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C9473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1D870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361F8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8C4EF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DD469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5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B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7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9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2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7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A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5E4FF" w:rsidR="00B87ED3" w:rsidRPr="00177744" w:rsidRDefault="0007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F9C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B8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1DC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5DD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82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0A0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EE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A4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5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D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23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40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B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2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2022-10-12T09:09:00.0000000Z</dcterms:modified>
</coreProperties>
</file>