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36C7" w:rsidR="0061148E" w:rsidRPr="00177744" w:rsidRDefault="00F15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B08C" w:rsidR="0061148E" w:rsidRPr="00177744" w:rsidRDefault="00F15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370F0" w:rsidR="004A6494" w:rsidRPr="00177744" w:rsidRDefault="00F15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672BD" w:rsidR="004A6494" w:rsidRPr="00177744" w:rsidRDefault="00F15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04835" w:rsidR="004A6494" w:rsidRPr="00177744" w:rsidRDefault="00F15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13A12" w:rsidR="004A6494" w:rsidRPr="00177744" w:rsidRDefault="00F15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2A930" w:rsidR="004A6494" w:rsidRPr="00177744" w:rsidRDefault="00F15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30A91" w:rsidR="004A6494" w:rsidRPr="00177744" w:rsidRDefault="00F15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21AA1" w:rsidR="004A6494" w:rsidRPr="00177744" w:rsidRDefault="00F15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BB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5F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C6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C4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C0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D1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2CE47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1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6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D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2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4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0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0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EB1C9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E015F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30E2B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FBFB0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B5E44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8AAD0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F4BC5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7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7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3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9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C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D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A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68F57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01E63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1F85C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5D45A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A7ED7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AA80D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401D7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5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A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1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0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0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D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7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0FD2B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D6286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F743C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8DF93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97289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4B825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B963B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D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9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A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5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B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9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F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FCF7E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9CF9D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548F8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78B3E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A445E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A26CB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68B14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8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9FFCB" w:rsidR="00B87ED3" w:rsidRPr="00177744" w:rsidRDefault="00F15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D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5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D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F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2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FD793C" w:rsidR="00B87ED3" w:rsidRPr="00177744" w:rsidRDefault="00F15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93E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C44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A15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1D5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81B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8C2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20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92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97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77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52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7A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E5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5F5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