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3A55" w:rsidR="0061148E" w:rsidRPr="00177744" w:rsidRDefault="00F31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DF6B" w:rsidR="0061148E" w:rsidRPr="00177744" w:rsidRDefault="00F31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225F0" w:rsidR="004A6494" w:rsidRPr="00177744" w:rsidRDefault="00F3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E2D2B" w:rsidR="004A6494" w:rsidRPr="00177744" w:rsidRDefault="00F3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C3CE4" w:rsidR="004A6494" w:rsidRPr="00177744" w:rsidRDefault="00F3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FE2A5" w:rsidR="004A6494" w:rsidRPr="00177744" w:rsidRDefault="00F3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85371" w:rsidR="004A6494" w:rsidRPr="00177744" w:rsidRDefault="00F3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65514" w:rsidR="004A6494" w:rsidRPr="00177744" w:rsidRDefault="00F3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07DF7" w:rsidR="004A6494" w:rsidRPr="00177744" w:rsidRDefault="00F310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8E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81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F0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25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62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4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CF175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2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4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A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C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E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9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7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93918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BFABD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32C36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F51E9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29636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0517A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9F113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0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E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3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6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9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2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2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40A28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C0F1D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A8C57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835E4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8BA93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2FAC6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1A798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6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C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6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8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A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B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7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DC2D2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812AE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12879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315C7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54B7C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F6693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CD6E9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7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1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A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7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D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E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D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4B50C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A0A04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BCA2D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D9FA5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05229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A12C2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749D8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2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F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8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2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C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E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8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2341A9" w:rsidR="00B87ED3" w:rsidRPr="00177744" w:rsidRDefault="00F3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216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4FC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78A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52E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1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8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9A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3A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16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2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B5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7C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32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100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2022-10-12T07:55:00.0000000Z</dcterms:modified>
</coreProperties>
</file>