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B349" w:rsidR="0061148E" w:rsidRPr="00177744" w:rsidRDefault="00E066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34C99" w:rsidR="0061148E" w:rsidRPr="00177744" w:rsidRDefault="00E066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E47D6" w:rsidR="004A6494" w:rsidRPr="00177744" w:rsidRDefault="00E06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9D2CD" w:rsidR="004A6494" w:rsidRPr="00177744" w:rsidRDefault="00E06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639CBB" w:rsidR="004A6494" w:rsidRPr="00177744" w:rsidRDefault="00E06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0B835" w:rsidR="004A6494" w:rsidRPr="00177744" w:rsidRDefault="00E06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74D5D" w:rsidR="004A6494" w:rsidRPr="00177744" w:rsidRDefault="00E06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BA621" w:rsidR="004A6494" w:rsidRPr="00177744" w:rsidRDefault="00E06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2B608" w:rsidR="004A6494" w:rsidRPr="00177744" w:rsidRDefault="00E06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E4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F1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FB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FD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44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07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FAF06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2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D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A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E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9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E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A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2C2D8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282E4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66A14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130C0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E07D1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2FFAA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6CD79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9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4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0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7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4E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6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5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3234C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EBD01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003EE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4B5F6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52DA9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69174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06159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D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5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3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5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5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6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3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40D50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697BB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3D4B5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6D20D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D36D2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2F516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60CAD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F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7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4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5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C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1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0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40BE1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64776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C0E79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3AA52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0F1BB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FA37B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C0F84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8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0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3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9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6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F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B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89E247" w:rsidR="00B87ED3" w:rsidRPr="00177744" w:rsidRDefault="00E0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753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323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E82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86F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279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931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BA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75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74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4D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C9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5F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68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666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2022-10-12T08:17:00.0000000Z</dcterms:modified>
</coreProperties>
</file>