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2235" w:rsidR="0061148E" w:rsidRPr="00177744" w:rsidRDefault="00C01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F1D3" w:rsidR="0061148E" w:rsidRPr="00177744" w:rsidRDefault="00C01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1F736" w:rsidR="004A6494" w:rsidRPr="00177744" w:rsidRDefault="00C01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1451B" w:rsidR="004A6494" w:rsidRPr="00177744" w:rsidRDefault="00C01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D5CA8" w:rsidR="004A6494" w:rsidRPr="00177744" w:rsidRDefault="00C01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308FA" w:rsidR="004A6494" w:rsidRPr="00177744" w:rsidRDefault="00C01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497DA" w:rsidR="004A6494" w:rsidRPr="00177744" w:rsidRDefault="00C01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570A2" w:rsidR="004A6494" w:rsidRPr="00177744" w:rsidRDefault="00C01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0456E7" w:rsidR="004A6494" w:rsidRPr="00177744" w:rsidRDefault="00C01B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2F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D4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DA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F4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E1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C3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E7E84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D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8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2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7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2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9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8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F3F5A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A52ED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861BF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78069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3CCAD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F68C8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53AA1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E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C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A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6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F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3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6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8671C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5C6A8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26505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E6010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75746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49B65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4C066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8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2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A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8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B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6A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ADC5D" w:rsidR="00B87ED3" w:rsidRPr="00177744" w:rsidRDefault="00C01B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EBE83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5FE88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30358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1043B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1EB04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A788E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D967E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F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2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4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C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1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F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3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B8F2F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6E3BE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6DD06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098ED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D56EB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EAA44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8C7CF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0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B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9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7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C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6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6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E4A9BE" w:rsidR="00B87ED3" w:rsidRPr="00177744" w:rsidRDefault="00C01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6E3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C20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677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8C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4CF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E7A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50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94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37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8B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1C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96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D7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B6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