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7E6F" w:rsidR="0061148E" w:rsidRPr="00177744" w:rsidRDefault="00B41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C5E2" w:rsidR="0061148E" w:rsidRPr="00177744" w:rsidRDefault="00B41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5370F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A0639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6CAFB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CC3CD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716E9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09304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D1D84" w:rsidR="004A6494" w:rsidRPr="00177744" w:rsidRDefault="00B4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45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6D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79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11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62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4D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C2B05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F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B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2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0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B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F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B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717C0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ACE3C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9ACED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EDA33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D40CB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3712F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E208D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7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6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B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5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B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9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3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60FC6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9A44D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134E8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5F9AD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C1440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33CE4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F2A5D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8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1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7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8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1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3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8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3E999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F513F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950C2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94CBB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91FFC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935C0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98E2B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5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C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C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1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C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F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F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28220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FF146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4CBD8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9FAB6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ECC56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873B5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9A4E6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6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7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C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4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1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B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7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1D87A" w:rsidR="00B87ED3" w:rsidRPr="00177744" w:rsidRDefault="00B4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EA2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8C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EDE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C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E9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E9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2699E2" w:rsidR="00B87ED3" w:rsidRPr="00177744" w:rsidRDefault="00B41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0D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17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11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7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A5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3B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1A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