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05FE" w:rsidR="0061148E" w:rsidRPr="00177744" w:rsidRDefault="00FC4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80224" w:rsidR="0061148E" w:rsidRPr="00177744" w:rsidRDefault="00FC4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24F10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E98E7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A2F8A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9A1FC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F3066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4F3D9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9171F" w:rsidR="004A6494" w:rsidRPr="00177744" w:rsidRDefault="00FC4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6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93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E2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B4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6B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A8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E862A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68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8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7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8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2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9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D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D91FF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2EE1F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AFF7F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A164E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C5FD9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52528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B4B93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6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5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8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6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5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F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F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3A731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DC27E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38528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867CD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FF759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31AA7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D1714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1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B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F06F4" w:rsidR="00B87ED3" w:rsidRPr="00177744" w:rsidRDefault="00FC4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3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0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2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B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99D0E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335E7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4B8EB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909CF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AE74C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A2D5E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F5FD3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A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7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6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A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5372F" w:rsidR="00B87ED3" w:rsidRPr="00177744" w:rsidRDefault="00FC4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B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B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D043A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BA30C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DB85F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05BDD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81182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10261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D9ACF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8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A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6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A1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4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5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8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A97636" w:rsidR="00B87ED3" w:rsidRPr="00177744" w:rsidRDefault="00FC4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2CB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6DA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0B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B7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D9A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429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8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F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E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90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4E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CE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E5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2022-10-13T12:04:00.0000000Z</dcterms:modified>
</coreProperties>
</file>