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FA05" w:rsidR="0061148E" w:rsidRPr="00177744" w:rsidRDefault="00FC7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1E27" w:rsidR="0061148E" w:rsidRPr="00177744" w:rsidRDefault="00FC7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D32B5" w:rsidR="004A6494" w:rsidRPr="00177744" w:rsidRDefault="00FC7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61711" w:rsidR="004A6494" w:rsidRPr="00177744" w:rsidRDefault="00FC7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FF0AE" w:rsidR="004A6494" w:rsidRPr="00177744" w:rsidRDefault="00FC7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75EED" w:rsidR="004A6494" w:rsidRPr="00177744" w:rsidRDefault="00FC7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FF733" w:rsidR="004A6494" w:rsidRPr="00177744" w:rsidRDefault="00FC7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14CE1" w:rsidR="004A6494" w:rsidRPr="00177744" w:rsidRDefault="00FC7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ADCEC" w:rsidR="004A6494" w:rsidRPr="00177744" w:rsidRDefault="00FC7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6A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31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CF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95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80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F9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510BC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4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0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5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D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1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2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F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2842F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67BB3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F0094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6A59C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A3E00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887BC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C13A2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5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4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5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C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9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C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9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6F71D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A50A1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7388F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EAA45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56453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8FEBE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CFB83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3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3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1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6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6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1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9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646C8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EC0BB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F0A89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2154D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2A1D6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4B200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6BA63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6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4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4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8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7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D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9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1FA36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34EA8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E57AB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5F132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7C1BA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E17BB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5B668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8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D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6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2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F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1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3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CFA2F7" w:rsidR="00B87ED3" w:rsidRPr="00177744" w:rsidRDefault="00FC7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C7E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7E9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FB1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7CF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2ED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487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AB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11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33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41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C4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EC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E7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2022-10-13T12:04:00.0000000Z</dcterms:modified>
</coreProperties>
</file>