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5538" w:rsidR="0061148E" w:rsidRPr="00177744" w:rsidRDefault="00A51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31A5" w:rsidR="0061148E" w:rsidRPr="00177744" w:rsidRDefault="00A51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304D9" w:rsidR="004A6494" w:rsidRPr="00177744" w:rsidRDefault="00A51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CB9B2" w:rsidR="004A6494" w:rsidRPr="00177744" w:rsidRDefault="00A51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BB40E" w:rsidR="004A6494" w:rsidRPr="00177744" w:rsidRDefault="00A51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2BD44" w:rsidR="004A6494" w:rsidRPr="00177744" w:rsidRDefault="00A51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09983" w:rsidR="004A6494" w:rsidRPr="00177744" w:rsidRDefault="00A51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501CB" w:rsidR="004A6494" w:rsidRPr="00177744" w:rsidRDefault="00A51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5DD06" w:rsidR="004A6494" w:rsidRPr="00177744" w:rsidRDefault="00A51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17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90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D2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3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E3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4F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209B6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F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5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7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C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0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E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B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426B9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4E4CF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E6BD5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9E1D5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BBEDC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6FB2A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F19BC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E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A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B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9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5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E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A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68E63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FC0CD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1748E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D2DD7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AFCDD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F9AE0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91946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1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4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1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4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3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5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B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03A7E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6AE38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3EC09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3A920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522AF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60ADA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45DA9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0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6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2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C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0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B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9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F8D71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C34F3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726E3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66D66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F2E18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0F24C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06AD3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2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8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B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F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8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C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F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408116" w:rsidR="00B87ED3" w:rsidRPr="00177744" w:rsidRDefault="00A5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E6B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DDA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F23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3B8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CAD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E11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A4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4E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A7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8D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45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7E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BC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1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2022-10-12T01:56:00.0000000Z</dcterms:modified>
</coreProperties>
</file>