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5CB14" w:rsidR="0061148E" w:rsidRPr="00177744" w:rsidRDefault="00C619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F792A" w:rsidR="0061148E" w:rsidRPr="00177744" w:rsidRDefault="00C619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9C8995" w:rsidR="004A6494" w:rsidRPr="00177744" w:rsidRDefault="00C61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F1EC8" w:rsidR="004A6494" w:rsidRPr="00177744" w:rsidRDefault="00C61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2A565" w:rsidR="004A6494" w:rsidRPr="00177744" w:rsidRDefault="00C61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B218C" w:rsidR="004A6494" w:rsidRPr="00177744" w:rsidRDefault="00C61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B1D98" w:rsidR="004A6494" w:rsidRPr="00177744" w:rsidRDefault="00C61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DB5972" w:rsidR="004A6494" w:rsidRPr="00177744" w:rsidRDefault="00C61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18053" w:rsidR="004A6494" w:rsidRPr="00177744" w:rsidRDefault="00C619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881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1C3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B8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4BD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54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6F1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B5ABF9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24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DE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9C8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F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FC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0CE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936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0EFFA9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976A5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A57C5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42BDD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71894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FC180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E2DCBC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2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A95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5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3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6C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0F1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3AF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58E20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F7316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7E31F9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E5EAF2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AFF07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DC6A18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DBD184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A3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EF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4FF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734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567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E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17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1E0700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DFAA28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A7BF1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0C900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113BE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518BD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D4DDCB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F7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57FA0" w:rsidR="00B87ED3" w:rsidRPr="00177744" w:rsidRDefault="00C619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1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0B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7F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2F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D9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104DF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8BB4DE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80A0F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636F50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09D0CE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7FD61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D655F6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4A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A6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36B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B2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9C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A03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AC6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94115F" w:rsidR="00B87ED3" w:rsidRPr="00177744" w:rsidRDefault="00C619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FDB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011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0C2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C1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D87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0C4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66B4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D9D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E8B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D50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769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14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6E1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19A2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2022-10-12T01:27:00.0000000Z</dcterms:modified>
</coreProperties>
</file>