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6409" w:rsidR="0061148E" w:rsidRPr="00177744" w:rsidRDefault="009B6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4652" w:rsidR="0061148E" w:rsidRPr="00177744" w:rsidRDefault="009B6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6F2DA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808DC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B7FD4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AF617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3419B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230CF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A0EA7" w:rsidR="004A6494" w:rsidRPr="00177744" w:rsidRDefault="009B6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26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65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14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38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63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75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DA782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0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C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A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2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6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D110F" w:rsidR="00B87ED3" w:rsidRPr="00177744" w:rsidRDefault="009B6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173B6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8ECF2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7E8DE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5C910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E0278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38A51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EDDD6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0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6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D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F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1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D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1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69BA5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C1ED3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03F50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E74BB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8B4CB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371A5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31CE0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D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7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9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1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B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7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DFBC3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81807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9EE77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2F3FF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AA3D0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2267A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24E38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0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E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E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7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B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EDF41" w:rsidR="00B87ED3" w:rsidRPr="00177744" w:rsidRDefault="009B6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F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7646A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19CCB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4FE63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9F44E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C878F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B152C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C4DAC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4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8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F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E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9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7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D86BAE" w:rsidR="00B87ED3" w:rsidRPr="00177744" w:rsidRDefault="009B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CFE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3A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50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01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6C8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01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A7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E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C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B2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F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2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1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E1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2022-10-12T01:31:00.0000000Z</dcterms:modified>
</coreProperties>
</file>