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2518" w:rsidR="0061148E" w:rsidRPr="00177744" w:rsidRDefault="00A86B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59E3" w:rsidR="0061148E" w:rsidRPr="00177744" w:rsidRDefault="00A86B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F0886" w:rsidR="004A6494" w:rsidRPr="00177744" w:rsidRDefault="00A86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B8B7F" w:rsidR="004A6494" w:rsidRPr="00177744" w:rsidRDefault="00A86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72132" w:rsidR="004A6494" w:rsidRPr="00177744" w:rsidRDefault="00A86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F99C2" w:rsidR="004A6494" w:rsidRPr="00177744" w:rsidRDefault="00A86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46952" w:rsidR="004A6494" w:rsidRPr="00177744" w:rsidRDefault="00A86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24399" w:rsidR="004A6494" w:rsidRPr="00177744" w:rsidRDefault="00A86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98FF2" w:rsidR="004A6494" w:rsidRPr="00177744" w:rsidRDefault="00A86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82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B2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75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BC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4B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6C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C855A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7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0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6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0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4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0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4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93F2B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29EB0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ADC02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060EA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C2120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B2898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01224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9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E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7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2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F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1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4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5B6F0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FD906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505EB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07DF0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CEB96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49405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7AE26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8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5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0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C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6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F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0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FAD4F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50721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A3404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F3683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47224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FB6DE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D3366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8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F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A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B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B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7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9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AF2F4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99EFE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D104A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E585E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E109F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1595C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7D24F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7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5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6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0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0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D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C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855139" w:rsidR="00B87ED3" w:rsidRPr="00177744" w:rsidRDefault="00A86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F18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645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CC3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971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05C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D7B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89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66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47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64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36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67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94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B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2022-10-12T00:54:00.0000000Z</dcterms:modified>
</coreProperties>
</file>