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8E17" w:rsidR="0061148E" w:rsidRPr="00177744" w:rsidRDefault="007E2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8E8E" w:rsidR="0061148E" w:rsidRPr="00177744" w:rsidRDefault="007E2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480A8" w:rsidR="004A6494" w:rsidRPr="00177744" w:rsidRDefault="007E2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EF4F9" w:rsidR="004A6494" w:rsidRPr="00177744" w:rsidRDefault="007E2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8A3A7" w:rsidR="004A6494" w:rsidRPr="00177744" w:rsidRDefault="007E2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F1F0D" w:rsidR="004A6494" w:rsidRPr="00177744" w:rsidRDefault="007E2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C2CD8" w:rsidR="004A6494" w:rsidRPr="00177744" w:rsidRDefault="007E2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F681B" w:rsidR="004A6494" w:rsidRPr="00177744" w:rsidRDefault="007E2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45E35" w:rsidR="004A6494" w:rsidRPr="00177744" w:rsidRDefault="007E2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3C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0C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50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BF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A4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C0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BBD24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F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2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1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B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F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1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3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87F65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9040C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84CEB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3FBB6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A1F83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43A94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B6A53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B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D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B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C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7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8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A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0C306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2040B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BDAFD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03699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EC12C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9A3A7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49B5E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6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1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F10B7" w:rsidR="00B87ED3" w:rsidRPr="00177744" w:rsidRDefault="007E2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B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5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8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9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7CA93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191D0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8DC32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9F928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48EE9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A0864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B11FE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3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3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4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8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B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0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E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3FB59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EDC57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DBC85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12CDE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B1FCC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3192E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44DA9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E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7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6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3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F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9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4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F2A764" w:rsidR="00B87ED3" w:rsidRPr="00177744" w:rsidRDefault="007E2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BBA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598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451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B0E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067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12C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0C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C9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94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E0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74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74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51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60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