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F9A3" w:rsidR="0061148E" w:rsidRPr="00177744" w:rsidRDefault="009A3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10047" w:rsidR="0061148E" w:rsidRPr="00177744" w:rsidRDefault="009A3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8CF21" w:rsidR="00983D57" w:rsidRPr="00177744" w:rsidRDefault="009A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053D7" w:rsidR="00983D57" w:rsidRPr="00177744" w:rsidRDefault="009A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DC172" w:rsidR="00983D57" w:rsidRPr="00177744" w:rsidRDefault="009A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BA6E3" w:rsidR="00983D57" w:rsidRPr="00177744" w:rsidRDefault="009A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4E7C3" w:rsidR="00983D57" w:rsidRPr="00177744" w:rsidRDefault="009A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6ABBD" w:rsidR="00983D57" w:rsidRPr="00177744" w:rsidRDefault="009A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5D59B" w:rsidR="00983D57" w:rsidRPr="00177744" w:rsidRDefault="009A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4A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71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C5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2A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BD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802E9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06A85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F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E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4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D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8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4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3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674A5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C5BA9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A84AC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72F81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0FA8F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A93A4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AE0A0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5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5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0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6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9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E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8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86F52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FD662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EDDDC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30777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79C73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C3607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E01DD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3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C0C72" w:rsidR="00B87ED3" w:rsidRPr="00177744" w:rsidRDefault="009A3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2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2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9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1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A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1A03F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E0664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5930A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3A28D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D00DD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40E56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A8E07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D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7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6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F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6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6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7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BBA06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A5255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EA0F6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08A77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D4D30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F5281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5239A" w:rsidR="00B87ED3" w:rsidRPr="00177744" w:rsidRDefault="009A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C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5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1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C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6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C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3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A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2022-10-12T23:34:00.0000000Z</dcterms:modified>
</coreProperties>
</file>