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59E2" w:rsidR="0061148E" w:rsidRPr="00177744" w:rsidRDefault="00C60E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9E143" w:rsidR="0061148E" w:rsidRPr="00177744" w:rsidRDefault="00C60E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CDC4A" w:rsidR="00983D57" w:rsidRPr="00177744" w:rsidRDefault="00C6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6699E" w:rsidR="00983D57" w:rsidRPr="00177744" w:rsidRDefault="00C6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DD65C" w:rsidR="00983D57" w:rsidRPr="00177744" w:rsidRDefault="00C6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E49B1" w:rsidR="00983D57" w:rsidRPr="00177744" w:rsidRDefault="00C6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90FC0" w:rsidR="00983D57" w:rsidRPr="00177744" w:rsidRDefault="00C6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67D1A" w:rsidR="00983D57" w:rsidRPr="00177744" w:rsidRDefault="00C6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191B2" w:rsidR="00983D57" w:rsidRPr="00177744" w:rsidRDefault="00C60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3C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5B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38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D4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60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82C8E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5022E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B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6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C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B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B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2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1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FD01E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9E97A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AD2D9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BB33A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81D3D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67807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84976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2B932" w:rsidR="00B87ED3" w:rsidRPr="00177744" w:rsidRDefault="00C60E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E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7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7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6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7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7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EBA3C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94DF8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83016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337F4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6919E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1ED93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3E394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B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0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9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6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D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4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E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FD846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E2616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1F236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5F23D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1236A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6761A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D6F28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8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7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5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B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8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D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E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80355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19ABD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1BB8D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0F04D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76685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27DDD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0FBFB" w:rsidR="00B87ED3" w:rsidRPr="00177744" w:rsidRDefault="00C60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4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A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4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F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4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3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F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E6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2022-10-13T00:40:00.0000000Z</dcterms:modified>
</coreProperties>
</file>