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56308" w:rsidR="0061148E" w:rsidRPr="00177744" w:rsidRDefault="00AB4F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29A7B" w:rsidR="0061148E" w:rsidRPr="00177744" w:rsidRDefault="00AB4F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77D9A" w:rsidR="00983D57" w:rsidRPr="00177744" w:rsidRDefault="00AB4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6D262" w:rsidR="00983D57" w:rsidRPr="00177744" w:rsidRDefault="00AB4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27D90" w:rsidR="00983D57" w:rsidRPr="00177744" w:rsidRDefault="00AB4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7C6E9" w:rsidR="00983D57" w:rsidRPr="00177744" w:rsidRDefault="00AB4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AE41D" w:rsidR="00983D57" w:rsidRPr="00177744" w:rsidRDefault="00AB4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C99AF" w:rsidR="00983D57" w:rsidRPr="00177744" w:rsidRDefault="00AB4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577B9" w:rsidR="00983D57" w:rsidRPr="00177744" w:rsidRDefault="00AB4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D4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7B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CE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BE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CE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51822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825E1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C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B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C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6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9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B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1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7939B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CA552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13F46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2A7FF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8565F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30C19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9BDFE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6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E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5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3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6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3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A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9B0AF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FED2C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0EF74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AC56C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3882A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35E52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AE35A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C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A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E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4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B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6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0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58213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63525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253BE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32911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A2150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F1EC0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766F0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C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1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3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B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C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B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4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498FD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D20C2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9B3F9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72906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DFB05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6E0D3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FF57C" w:rsidR="00B87ED3" w:rsidRPr="00177744" w:rsidRDefault="00AB4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D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E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A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D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3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B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9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FF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