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B0A0" w:rsidR="0061148E" w:rsidRPr="00177744" w:rsidRDefault="008B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CD48" w:rsidR="0061148E" w:rsidRPr="00177744" w:rsidRDefault="008B6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65122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7CD94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F2BBA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49336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B067A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C2E0D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59CE2" w:rsidR="00983D57" w:rsidRPr="00177744" w:rsidRDefault="008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A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D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7B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08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88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3D997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7941D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F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E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A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2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5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F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A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ABDA1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B45BC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47846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197C2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A0BEC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61874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A7EBC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9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F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6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7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8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4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C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3CE44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7597A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4D6BD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52A34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6A1CB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E4723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7FE40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C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0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E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0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9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B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1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6503B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6FAD6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24AD0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D6172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CFE5B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D3F9F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224E2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0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1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C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0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6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E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D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34B07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12874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7B516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9B3D9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18B88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4376F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97E35" w:rsidR="00B87ED3" w:rsidRPr="00177744" w:rsidRDefault="008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2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9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A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5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2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F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B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D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2022-10-12T21:49:00.0000000Z</dcterms:modified>
</coreProperties>
</file>