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4A48" w:rsidR="0061148E" w:rsidRPr="00177744" w:rsidRDefault="00F24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9146" w:rsidR="0061148E" w:rsidRPr="00177744" w:rsidRDefault="00F24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18C01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04219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1D2C2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31278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A0FD4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6A9D7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1A4BB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F1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0E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8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7E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6B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4B7FF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CFC9E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A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6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1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E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7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3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4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71930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215D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E9194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1620B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260A4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66783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BEF4E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E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C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3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B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2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D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8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01171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97C91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8FDEC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93535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ADC32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59C0A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5F72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9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C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2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A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E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F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7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EDB39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8019D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E946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5A1CE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F284C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98DCA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BEEB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D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2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F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D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9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1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1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E6E99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AD62C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B2F9D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62FE8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7CCEF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C87FC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9A0C0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5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7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E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8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D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9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8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0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2022-10-12T21:44:00.0000000Z</dcterms:modified>
</coreProperties>
</file>