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A103" w:rsidR="0061148E" w:rsidRPr="00177744" w:rsidRDefault="004F3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94E4" w:rsidR="0061148E" w:rsidRPr="00177744" w:rsidRDefault="004F3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72A0F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C5F21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FF600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BD725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FCE02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36E56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F2FF7" w:rsidR="00983D57" w:rsidRPr="00177744" w:rsidRDefault="004F3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9B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C0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EE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1F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4A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0B546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5B82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B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7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9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1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3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7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6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C91E8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96B44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AC54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3AF67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093EC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DFA80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44B27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6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4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F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C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7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F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3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289A7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C1DFF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16ED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73AC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CED02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818B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9062B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7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7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6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7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D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9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E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927DC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9E896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88F4E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BA309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B33E1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E8F1D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21A57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B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C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E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A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4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9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541DD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4BE58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17EF6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B333D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CEE8B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EDD2B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EC4DC" w:rsidR="00B87ED3" w:rsidRPr="00177744" w:rsidRDefault="004F3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C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7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0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9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8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7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3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C9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