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E498" w:rsidR="0061148E" w:rsidRPr="00177744" w:rsidRDefault="00F27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189B" w:rsidR="0061148E" w:rsidRPr="00177744" w:rsidRDefault="00F27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583B7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5BD7E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B74C8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5D02D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FC00C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7D80F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97149" w:rsidR="00983D57" w:rsidRPr="00177744" w:rsidRDefault="00F27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9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4F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CF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B7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91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CCCCD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42727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5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4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B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A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9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F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39BC9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B490E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26484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09F04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9D98B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18C57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62A59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C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E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6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1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AB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1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3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1713B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8BCF7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F5682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86143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AADDC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5B086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27EF8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1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61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6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8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C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1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D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5A63B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42C61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0343F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83033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C70C6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4C6FA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376A0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6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7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9A64D" w:rsidR="00B87ED3" w:rsidRPr="00177744" w:rsidRDefault="00F27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D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F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2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A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20812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12F4F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BA396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4F960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7183F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14AFD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E6066" w:rsidR="00B87ED3" w:rsidRPr="00177744" w:rsidRDefault="00F27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C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0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F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F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9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6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4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D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2022-10-12T19:32:00.0000000Z</dcterms:modified>
</coreProperties>
</file>