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1B79" w:rsidR="0061148E" w:rsidRPr="00177744" w:rsidRDefault="00115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4649" w:rsidR="0061148E" w:rsidRPr="00177744" w:rsidRDefault="00115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3B50F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7FD96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87C76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BEEA2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5A425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A7C8A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67578" w:rsidR="00983D57" w:rsidRPr="00177744" w:rsidRDefault="001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E2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2E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0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6B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8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75DAA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31D89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D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2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7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7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E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1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1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1FFE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47081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35C6F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0B3E1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AB447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14DF4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9E4D9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2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C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D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1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2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8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D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451D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52D12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FB9A4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4EDD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7D9B8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67C28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DEADA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3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E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1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4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8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5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7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D505E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BE891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910C6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C65D4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D350B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ADD0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677B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0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5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5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B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8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D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A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28C28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6C778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66F0B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01F7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C168B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1A3DB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16090" w:rsidR="00B87ED3" w:rsidRPr="00177744" w:rsidRDefault="001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7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F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E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2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9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7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2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D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2022-10-12T19:30:00.0000000Z</dcterms:modified>
</coreProperties>
</file>