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D3663" w:rsidR="0061148E" w:rsidRPr="00177744" w:rsidRDefault="00F96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0115" w:rsidR="0061148E" w:rsidRPr="00177744" w:rsidRDefault="00F96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E5DCF" w:rsidR="00983D57" w:rsidRPr="00177744" w:rsidRDefault="00F9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360BB" w:rsidR="00983D57" w:rsidRPr="00177744" w:rsidRDefault="00F9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2F67F" w:rsidR="00983D57" w:rsidRPr="00177744" w:rsidRDefault="00F9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20E99" w:rsidR="00983D57" w:rsidRPr="00177744" w:rsidRDefault="00F9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762F1" w:rsidR="00983D57" w:rsidRPr="00177744" w:rsidRDefault="00F9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1FDCB" w:rsidR="00983D57" w:rsidRPr="00177744" w:rsidRDefault="00F9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1245D" w:rsidR="00983D57" w:rsidRPr="00177744" w:rsidRDefault="00F9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C6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0B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35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7D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B0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BAB0E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9B3E2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0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3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1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C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6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D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6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246D1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E4752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99324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73B68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387CC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A6D94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E02F2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3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3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E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F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D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A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3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4BE54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72900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7E943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52FE8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CCBC3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91C44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588AE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6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C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C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B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1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E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9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E4C72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13AB0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567FC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19456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00C22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F6D6A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7EB09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7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5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2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4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E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5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0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BD305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EF724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36034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A73AC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54CA0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FE55E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BBDF6" w:rsidR="00B87ED3" w:rsidRPr="00177744" w:rsidRDefault="00F9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B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B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E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4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9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5B6BE" w:rsidR="00B87ED3" w:rsidRPr="00177744" w:rsidRDefault="00F96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3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E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2022-10-12T18:58:00.0000000Z</dcterms:modified>
</coreProperties>
</file>