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DAD8" w:rsidR="0061148E" w:rsidRPr="00177744" w:rsidRDefault="00520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7AEB" w:rsidR="0061148E" w:rsidRPr="00177744" w:rsidRDefault="00520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0A06E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E1263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02541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DED07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9469A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5410A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34E96" w:rsidR="00983D57" w:rsidRPr="00177744" w:rsidRDefault="00520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83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4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0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41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E2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68687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A3F45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E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4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1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2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1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3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A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849C2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CC805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45074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F7064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F4C5E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B1605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EB3C3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2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2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F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7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1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8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3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70BED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0BD74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9B09B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BF9EC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AB86E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18A50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37887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1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0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8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F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2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3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3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DE7C3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E1CA4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0C454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0B379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64AB5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AF876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59D1E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1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D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8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2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C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A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9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350E6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42543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48252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C87F8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149D5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C6F73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5E84D" w:rsidR="00B87ED3" w:rsidRPr="00177744" w:rsidRDefault="0052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3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6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8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9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A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C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D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FA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2022-10-12T17:15:00.0000000Z</dcterms:modified>
</coreProperties>
</file>