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D823" w:rsidR="0061148E" w:rsidRPr="00177744" w:rsidRDefault="00937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88EB" w:rsidR="0061148E" w:rsidRPr="00177744" w:rsidRDefault="00937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CBE44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19F9B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72762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A95B9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C2113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8EF2B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ABA91" w:rsidR="00983D57" w:rsidRPr="00177744" w:rsidRDefault="00937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B9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B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A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7A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55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1A418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210F3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E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7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1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7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C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1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1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75012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46C27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99BF3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7DBF3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BA07A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F7E67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0B73D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7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5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D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8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1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2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7848F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D1CE2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876EF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FB044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719A8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211E9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76FC4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5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9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7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A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0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5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7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99BFE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C8216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AA11C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40227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A3441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550F8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34BA5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2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7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3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3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3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0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9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272E2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86E20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058DD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C6BD1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7FBCE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902E2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259FC" w:rsidR="00B87ED3" w:rsidRPr="00177744" w:rsidRDefault="00937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E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5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D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0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3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0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3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E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2022-10-12T17:14:00.0000000Z</dcterms:modified>
</coreProperties>
</file>