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9B55" w:rsidR="0061148E" w:rsidRPr="00177744" w:rsidRDefault="008F0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4864" w:rsidR="0061148E" w:rsidRPr="00177744" w:rsidRDefault="008F0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6361B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B8519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AE3EE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194E1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F77B8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B22FF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9D3DD" w:rsidR="00983D57" w:rsidRPr="00177744" w:rsidRDefault="008F0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0E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84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4E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4A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C2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7AD5B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B6285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D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2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1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C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A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2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F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99F72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DE818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C865B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0896F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853A4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38CFB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789A3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6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D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B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5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8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C8159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8B0B7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AD994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92AB5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BBFB7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68AD4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626A0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B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0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9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8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6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4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7A7E6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13C76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EAB69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D9EE2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BEBC2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045B7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DE764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0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9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2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5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0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F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2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5F916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03667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16106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33AB8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BA5E8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A335D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46236" w:rsidR="00B87ED3" w:rsidRPr="00177744" w:rsidRDefault="008F0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1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4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3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0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8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1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8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2C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2022-10-12T13:26:00.0000000Z</dcterms:modified>
</coreProperties>
</file>