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7AB1" w:rsidR="0061148E" w:rsidRPr="00177744" w:rsidRDefault="00883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FE5D" w:rsidR="0061148E" w:rsidRPr="00177744" w:rsidRDefault="00883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2CA32" w:rsidR="00983D57" w:rsidRPr="00177744" w:rsidRDefault="0088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22FDB" w:rsidR="00983D57" w:rsidRPr="00177744" w:rsidRDefault="0088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98C7F" w:rsidR="00983D57" w:rsidRPr="00177744" w:rsidRDefault="0088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F0102" w:rsidR="00983D57" w:rsidRPr="00177744" w:rsidRDefault="0088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FA926" w:rsidR="00983D57" w:rsidRPr="00177744" w:rsidRDefault="0088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F10C2" w:rsidR="00983D57" w:rsidRPr="00177744" w:rsidRDefault="0088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84409" w:rsidR="00983D57" w:rsidRPr="00177744" w:rsidRDefault="0088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20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B2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9F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B8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FB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7E671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7D422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1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9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6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1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3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0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1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51C8A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E5A56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BD229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D1792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042B5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98BFC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78873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4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C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A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D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B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C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A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6DD30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30EB5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00DB9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31D2E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640FD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C4496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9897C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0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8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B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3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7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0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C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60085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9DBB4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73C41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8BA35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5D801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894D2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A1D91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E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E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F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C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C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2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D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B9D69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83616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DF1DC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CE896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58B87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0BA21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8996B" w:rsidR="00B87ED3" w:rsidRPr="00177744" w:rsidRDefault="0088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2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F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4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3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6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1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2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1D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2022-10-12T13:21:00.0000000Z</dcterms:modified>
</coreProperties>
</file>